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62DC" w14:textId="77777777" w:rsidR="00D028A6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15C5DC" wp14:editId="1C546469">
            <wp:extent cx="2314575" cy="1009650"/>
            <wp:effectExtent l="0" t="0" r="9525" b="0"/>
            <wp:docPr id="2" name="Picture 2" descr="C:\Users\Keller\Documents\Documents\IACRAO\iacra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r\Documents\Documents\IACRAO\iacra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7C52" w14:textId="77777777" w:rsidR="00D028A6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42CEF" w14:textId="77777777" w:rsidR="00D028A6" w:rsidRPr="00FD5A6D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sz w:val="24"/>
          <w:szCs w:val="24"/>
        </w:rPr>
        <w:t>Idaho Association of Collegiate Registrars and Admissions Officers Board Meeting</w:t>
      </w:r>
    </w:p>
    <w:p w14:paraId="658C89D0" w14:textId="77777777" w:rsidR="00D028A6" w:rsidRPr="00FD5A6D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FEB38" w14:textId="77777777" w:rsidR="00D028A6" w:rsidRPr="00FD5A6D" w:rsidRDefault="007A13BD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18, 2017</w:t>
      </w:r>
    </w:p>
    <w:p w14:paraId="3B3FAA72" w14:textId="77777777" w:rsidR="00D028A6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</w:t>
      </w:r>
    </w:p>
    <w:p w14:paraId="147AAEDC" w14:textId="77777777"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Google+ Hangouts</w:t>
      </w:r>
    </w:p>
    <w:p w14:paraId="4192E06C" w14:textId="77777777" w:rsidR="00D028A6" w:rsidRPr="00FD5A6D" w:rsidRDefault="00D028A6" w:rsidP="00D028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B87969" w14:textId="77777777" w:rsidR="00D028A6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FD5A6D">
        <w:rPr>
          <w:rFonts w:ascii="Times New Roman" w:hAnsi="Times New Roman"/>
          <w:b/>
          <w:sz w:val="24"/>
          <w:szCs w:val="24"/>
        </w:rPr>
        <w:t>Members</w:t>
      </w:r>
    </w:p>
    <w:p w14:paraId="52167361" w14:textId="77777777"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1A5721" w:rsidRPr="00FD5A6D" w14:paraId="5C0022A6" w14:textId="77777777" w:rsidTr="002F7B19">
        <w:tc>
          <w:tcPr>
            <w:tcW w:w="4680" w:type="dxa"/>
            <w:shd w:val="clear" w:color="auto" w:fill="auto"/>
          </w:tcPr>
          <w:p w14:paraId="42553FF5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Ashley Larson, Idaho State University, Admissions Chair</w:t>
            </w:r>
          </w:p>
        </w:tc>
        <w:tc>
          <w:tcPr>
            <w:tcW w:w="4680" w:type="dxa"/>
            <w:shd w:val="clear" w:color="auto" w:fill="auto"/>
          </w:tcPr>
          <w:p w14:paraId="5B836D2C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Guthrie, </w:t>
            </w:r>
            <w:r w:rsidRPr="00FF1789">
              <w:rPr>
                <w:rFonts w:ascii="Times New Roman" w:hAnsi="Times New Roman"/>
                <w:sz w:val="24"/>
                <w:szCs w:val="24"/>
              </w:rPr>
              <w:t>College of Southern Idaho</w:t>
            </w:r>
            <w:r>
              <w:rPr>
                <w:rFonts w:ascii="Times New Roman" w:hAnsi="Times New Roman"/>
                <w:sz w:val="24"/>
                <w:szCs w:val="24"/>
              </w:rPr>
              <w:t>, Past-President</w:t>
            </w:r>
          </w:p>
        </w:tc>
      </w:tr>
      <w:tr w:rsidR="001A5721" w:rsidRPr="00FD5A6D" w14:paraId="1356EA34" w14:textId="77777777" w:rsidTr="002F7B19">
        <w:tc>
          <w:tcPr>
            <w:tcW w:w="4680" w:type="dxa"/>
            <w:shd w:val="clear" w:color="auto" w:fill="auto"/>
          </w:tcPr>
          <w:p w14:paraId="0C3E2934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Crabtree, Idaho State University, Secretary/Treasurer</w:t>
            </w:r>
          </w:p>
        </w:tc>
        <w:tc>
          <w:tcPr>
            <w:tcW w:w="4680" w:type="dxa"/>
            <w:shd w:val="clear" w:color="auto" w:fill="auto"/>
          </w:tcPr>
          <w:p w14:paraId="47BF5CC6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721" w:rsidRPr="00FD5A6D" w14:paraId="580537F8" w14:textId="77777777" w:rsidTr="002F7B19">
        <w:tc>
          <w:tcPr>
            <w:tcW w:w="4680" w:type="dxa"/>
            <w:shd w:val="clear" w:color="auto" w:fill="auto"/>
          </w:tcPr>
          <w:p w14:paraId="0863914E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Mccullough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Technology Chair</w:t>
            </w:r>
          </w:p>
        </w:tc>
        <w:tc>
          <w:tcPr>
            <w:tcW w:w="4680" w:type="dxa"/>
            <w:shd w:val="clear" w:color="auto" w:fill="auto"/>
          </w:tcPr>
          <w:p w14:paraId="6ECA0A97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Katie Price, College of Western Idaho, President</w:t>
            </w:r>
          </w:p>
        </w:tc>
      </w:tr>
      <w:tr w:rsidR="001A5721" w:rsidRPr="00FD5A6D" w14:paraId="2A304EC7" w14:textId="77777777" w:rsidTr="002F7B19">
        <w:tc>
          <w:tcPr>
            <w:tcW w:w="4680" w:type="dxa"/>
            <w:shd w:val="clear" w:color="auto" w:fill="auto"/>
          </w:tcPr>
          <w:p w14:paraId="5B40FB56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OSBE Representative</w:t>
            </w:r>
          </w:p>
        </w:tc>
        <w:tc>
          <w:tcPr>
            <w:tcW w:w="4680" w:type="dxa"/>
            <w:shd w:val="clear" w:color="auto" w:fill="auto"/>
          </w:tcPr>
          <w:p w14:paraId="66F6EEB4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Grapes, College of Western Idaho, Registrar Chair</w:t>
            </w:r>
          </w:p>
        </w:tc>
      </w:tr>
      <w:tr w:rsidR="001A5721" w:rsidRPr="00E932E0" w14:paraId="462E371B" w14:textId="77777777" w:rsidTr="002F7B19">
        <w:trPr>
          <w:gridAfter w:val="1"/>
          <w:wAfter w:w="4680" w:type="dxa"/>
        </w:trPr>
        <w:tc>
          <w:tcPr>
            <w:tcW w:w="4680" w:type="dxa"/>
            <w:shd w:val="clear" w:color="auto" w:fill="auto"/>
          </w:tcPr>
          <w:p w14:paraId="1A4AE48A" w14:textId="77777777" w:rsidR="001A5721" w:rsidRPr="000E194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4D">
              <w:rPr>
                <w:rFonts w:ascii="Times New Roman" w:hAnsi="Times New Roman"/>
                <w:sz w:val="24"/>
                <w:szCs w:val="24"/>
              </w:rPr>
              <w:t>Greg Franz, College of Idaho, President-Elect</w:t>
            </w:r>
          </w:p>
        </w:tc>
      </w:tr>
    </w:tbl>
    <w:p w14:paraId="7604F0C1" w14:textId="77777777" w:rsidR="00D028A6" w:rsidRDefault="00D028A6" w:rsidP="00D028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 xml:space="preserve"> </w:t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</w:p>
    <w:p w14:paraId="3695162C" w14:textId="77777777"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A6D">
        <w:rPr>
          <w:rFonts w:ascii="Times New Roman" w:hAnsi="Times New Roman"/>
          <w:b/>
          <w:sz w:val="24"/>
          <w:szCs w:val="24"/>
        </w:rPr>
        <w:t>Agenda</w:t>
      </w:r>
      <w:r w:rsidRPr="008D3FF8">
        <w:rPr>
          <w:rFonts w:ascii="Times New Roman" w:hAnsi="Times New Roman"/>
          <w:b/>
          <w:sz w:val="24"/>
          <w:szCs w:val="24"/>
        </w:rPr>
        <w:t xml:space="preserve"> </w:t>
      </w:r>
      <w:r w:rsidRPr="00FD5A6D">
        <w:rPr>
          <w:rFonts w:ascii="Times New Roman" w:hAnsi="Times New Roman"/>
          <w:b/>
          <w:sz w:val="24"/>
          <w:szCs w:val="24"/>
        </w:rPr>
        <w:t>Items</w:t>
      </w:r>
    </w:p>
    <w:p w14:paraId="10806BC8" w14:textId="77777777" w:rsidR="00D028A6" w:rsidRPr="002A63EF" w:rsidRDefault="00D028A6" w:rsidP="00D028A6">
      <w:pPr>
        <w:tabs>
          <w:tab w:val="left" w:pos="19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D5A6D">
        <w:rPr>
          <w:rFonts w:ascii="Times New Roman" w:hAnsi="Times New Roman"/>
          <w:i/>
          <w:sz w:val="24"/>
          <w:szCs w:val="24"/>
        </w:rPr>
        <w:tab/>
      </w:r>
      <w:r w:rsidRPr="00FD5A6D">
        <w:rPr>
          <w:rFonts w:ascii="Times New Roman" w:hAnsi="Times New Roman"/>
          <w:i/>
          <w:sz w:val="24"/>
          <w:szCs w:val="24"/>
        </w:rPr>
        <w:tab/>
      </w:r>
    </w:p>
    <w:p w14:paraId="29B38A4F" w14:textId="77777777" w:rsidR="00D028A6" w:rsidRDefault="00D028A6" w:rsidP="00D028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Education Tour 2018 </w:t>
      </w:r>
    </w:p>
    <w:p w14:paraId="69BE20F2" w14:textId="6C4CCE0B" w:rsidR="003045AF" w:rsidRDefault="00373E96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Legislators attending</w:t>
      </w:r>
      <w:r w:rsidR="00356783">
        <w:rPr>
          <w:rFonts w:ascii="Times New Roman" w:hAnsi="Times New Roman"/>
          <w:sz w:val="24"/>
          <w:szCs w:val="24"/>
        </w:rPr>
        <w:t xml:space="preserve"> tour</w:t>
      </w:r>
      <w:r w:rsidR="003045AF">
        <w:rPr>
          <w:rFonts w:ascii="Times New Roman" w:hAnsi="Times New Roman"/>
          <w:sz w:val="24"/>
          <w:szCs w:val="24"/>
        </w:rPr>
        <w:t>?</w:t>
      </w:r>
    </w:p>
    <w:p w14:paraId="67CDCA72" w14:textId="5D173898" w:rsidR="00356783" w:rsidRPr="002761BD" w:rsidRDefault="003045AF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Melissa or Ashley </w:t>
      </w:r>
      <w:r w:rsidR="00047DDC" w:rsidRPr="002761BD">
        <w:rPr>
          <w:rFonts w:ascii="Times New Roman" w:hAnsi="Times New Roman"/>
          <w:color w:val="FF0000"/>
          <w:sz w:val="24"/>
          <w:szCs w:val="24"/>
        </w:rPr>
        <w:t>to update coordinators in</w:t>
      </w:r>
      <w:r w:rsidRPr="002761BD">
        <w:rPr>
          <w:rFonts w:ascii="Times New Roman" w:hAnsi="Times New Roman"/>
          <w:color w:val="FF0000"/>
          <w:sz w:val="24"/>
          <w:szCs w:val="24"/>
        </w:rPr>
        <w:t xml:space="preserve"> Treasure Valley and invite </w:t>
      </w:r>
      <w:r w:rsidR="00047DDC" w:rsidRPr="002761BD">
        <w:rPr>
          <w:rFonts w:ascii="Times New Roman" w:hAnsi="Times New Roman"/>
          <w:color w:val="FF0000"/>
          <w:sz w:val="24"/>
          <w:szCs w:val="24"/>
        </w:rPr>
        <w:t>legislators</w:t>
      </w:r>
    </w:p>
    <w:p w14:paraId="5CDC57C5" w14:textId="283D5C07" w:rsidR="00356783" w:rsidRPr="002761BD" w:rsidRDefault="00356783" w:rsidP="00356783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761BD">
        <w:rPr>
          <w:rFonts w:ascii="Times New Roman" w:hAnsi="Times New Roman"/>
          <w:color w:val="FF0000"/>
          <w:sz w:val="24"/>
          <w:szCs w:val="24"/>
        </w:rPr>
        <w:t>Ridgevue</w:t>
      </w:r>
      <w:proofErr w:type="spellEnd"/>
      <w:r w:rsidR="00EA4A04" w:rsidRPr="002761BD">
        <w:rPr>
          <w:rFonts w:ascii="Times New Roman" w:hAnsi="Times New Roman"/>
          <w:color w:val="FF0000"/>
          <w:sz w:val="24"/>
          <w:szCs w:val="24"/>
        </w:rPr>
        <w:t xml:space="preserve"> HS</w:t>
      </w:r>
      <w:r w:rsidRPr="002761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45AF" w:rsidRPr="002761BD">
        <w:rPr>
          <w:rFonts w:ascii="Times New Roman" w:hAnsi="Times New Roman"/>
          <w:color w:val="FF0000"/>
          <w:sz w:val="24"/>
          <w:szCs w:val="24"/>
        </w:rPr>
        <w:t>(</w:t>
      </w:r>
      <w:r w:rsidR="009C4AB2" w:rsidRPr="002761BD">
        <w:rPr>
          <w:rFonts w:ascii="Times New Roman" w:hAnsi="Times New Roman"/>
          <w:color w:val="FF0000"/>
          <w:sz w:val="24"/>
          <w:szCs w:val="24"/>
        </w:rPr>
        <w:t>afternoon</w:t>
      </w:r>
      <w:r w:rsidR="003045AF" w:rsidRPr="002761BD">
        <w:rPr>
          <w:rFonts w:ascii="Times New Roman" w:hAnsi="Times New Roman"/>
          <w:color w:val="FF0000"/>
          <w:sz w:val="24"/>
          <w:szCs w:val="24"/>
        </w:rPr>
        <w:t>)</w:t>
      </w:r>
      <w:r w:rsidR="009C4AB2" w:rsidRPr="002761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61BD">
        <w:rPr>
          <w:rFonts w:ascii="Times New Roman" w:hAnsi="Times New Roman"/>
          <w:color w:val="FF0000"/>
          <w:sz w:val="24"/>
          <w:szCs w:val="24"/>
        </w:rPr>
        <w:t>February 16</w:t>
      </w:r>
      <w:r w:rsidRPr="002761B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2761B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27BC95A" w14:textId="074E77D2" w:rsidR="009C4AB2" w:rsidRPr="002761BD" w:rsidRDefault="00356783" w:rsidP="00356783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Caldwell</w:t>
      </w:r>
      <w:r w:rsidR="00EA4A04" w:rsidRPr="002761BD">
        <w:rPr>
          <w:rFonts w:ascii="Times New Roman" w:hAnsi="Times New Roman"/>
          <w:color w:val="FF0000"/>
          <w:sz w:val="24"/>
          <w:szCs w:val="24"/>
        </w:rPr>
        <w:t>/ Middleton HS</w:t>
      </w:r>
      <w:r w:rsidR="009C4AB2" w:rsidRPr="002761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45AF" w:rsidRPr="002761BD">
        <w:rPr>
          <w:rFonts w:ascii="Times New Roman" w:hAnsi="Times New Roman"/>
          <w:color w:val="FF0000"/>
          <w:sz w:val="24"/>
          <w:szCs w:val="24"/>
        </w:rPr>
        <w:t>(</w:t>
      </w:r>
      <w:r w:rsidR="009C4AB2" w:rsidRPr="002761BD">
        <w:rPr>
          <w:rFonts w:ascii="Times New Roman" w:hAnsi="Times New Roman"/>
          <w:color w:val="FF0000"/>
          <w:sz w:val="24"/>
          <w:szCs w:val="24"/>
        </w:rPr>
        <w:t>morning and afternoon</w:t>
      </w:r>
      <w:r w:rsidR="003045AF" w:rsidRPr="002761BD">
        <w:rPr>
          <w:rFonts w:ascii="Times New Roman" w:hAnsi="Times New Roman"/>
          <w:color w:val="FF0000"/>
          <w:sz w:val="24"/>
          <w:szCs w:val="24"/>
        </w:rPr>
        <w:t>)</w:t>
      </w:r>
      <w:r w:rsidRPr="002761BD">
        <w:rPr>
          <w:rFonts w:ascii="Times New Roman" w:hAnsi="Times New Roman"/>
          <w:color w:val="FF0000"/>
          <w:sz w:val="24"/>
          <w:szCs w:val="24"/>
        </w:rPr>
        <w:t xml:space="preserve"> February 23</w:t>
      </w:r>
      <w:r w:rsidRPr="002761BD">
        <w:rPr>
          <w:rFonts w:ascii="Times New Roman" w:hAnsi="Times New Roman"/>
          <w:color w:val="FF0000"/>
          <w:sz w:val="24"/>
          <w:szCs w:val="24"/>
          <w:vertAlign w:val="superscript"/>
        </w:rPr>
        <w:t>rd</w:t>
      </w:r>
      <w:r w:rsidRPr="002761B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53A5266" w14:textId="52FA6275" w:rsidR="000E194D" w:rsidRDefault="00AC090E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Scanner technology- Ashley</w:t>
      </w:r>
      <w:r w:rsidR="00125D3A">
        <w:rPr>
          <w:rFonts w:ascii="Times New Roman" w:hAnsi="Times New Roman"/>
          <w:sz w:val="24"/>
          <w:szCs w:val="24"/>
        </w:rPr>
        <w:t xml:space="preserve"> to </w:t>
      </w:r>
      <w:r w:rsidR="000E194D">
        <w:rPr>
          <w:rFonts w:ascii="Times New Roman" w:hAnsi="Times New Roman"/>
          <w:sz w:val="24"/>
          <w:szCs w:val="24"/>
        </w:rPr>
        <w:t xml:space="preserve">update </w:t>
      </w:r>
      <w:r>
        <w:rPr>
          <w:rFonts w:ascii="Times New Roman" w:hAnsi="Times New Roman"/>
          <w:sz w:val="24"/>
          <w:szCs w:val="24"/>
        </w:rPr>
        <w:t>Board</w:t>
      </w:r>
    </w:p>
    <w:p w14:paraId="6977DB82" w14:textId="7D505E95" w:rsidR="00AF4681" w:rsidRPr="002761BD" w:rsidRDefault="00AF4681" w:rsidP="00AF4681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How do we get this set up now? </w:t>
      </w:r>
      <w:r w:rsidR="00125D3A" w:rsidRPr="002761BD">
        <w:rPr>
          <w:rFonts w:ascii="Times New Roman" w:hAnsi="Times New Roman"/>
          <w:color w:val="FF0000"/>
          <w:sz w:val="24"/>
          <w:szCs w:val="24"/>
        </w:rPr>
        <w:t>– Katie will email Ashley</w:t>
      </w:r>
    </w:p>
    <w:p w14:paraId="362CFCDE" w14:textId="7DE67390" w:rsidR="00D028A6" w:rsidRDefault="009179D4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updates</w:t>
      </w:r>
      <w:r w:rsidR="00BA04B7">
        <w:rPr>
          <w:rFonts w:ascii="Times New Roman" w:hAnsi="Times New Roman"/>
          <w:sz w:val="24"/>
          <w:szCs w:val="24"/>
        </w:rPr>
        <w:t>- All corrections expected to be completed by Jan. 2018</w:t>
      </w:r>
    </w:p>
    <w:p w14:paraId="76EDA70A" w14:textId="760EEBD9" w:rsidR="009179D4" w:rsidRPr="002761BD" w:rsidRDefault="009179D4" w:rsidP="009179D4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Feedback on roug</w:t>
      </w:r>
      <w:r w:rsidR="00293D7F" w:rsidRPr="002761BD">
        <w:rPr>
          <w:rFonts w:ascii="Times New Roman" w:hAnsi="Times New Roman"/>
          <w:color w:val="FF0000"/>
          <w:sz w:val="24"/>
          <w:szCs w:val="24"/>
        </w:rPr>
        <w:t>h cut of higher education video- Corinne is</w:t>
      </w:r>
      <w:r w:rsidR="00BA04B7" w:rsidRPr="002761BD">
        <w:rPr>
          <w:rFonts w:ascii="Times New Roman" w:hAnsi="Times New Roman"/>
          <w:color w:val="FF0000"/>
          <w:sz w:val="24"/>
          <w:szCs w:val="24"/>
        </w:rPr>
        <w:t xml:space="preserve"> collecting feedback </w:t>
      </w:r>
      <w:r w:rsidR="00DE1C75" w:rsidRPr="002761BD">
        <w:rPr>
          <w:rFonts w:ascii="Times New Roman" w:hAnsi="Times New Roman"/>
          <w:color w:val="FF0000"/>
          <w:sz w:val="24"/>
          <w:szCs w:val="24"/>
        </w:rPr>
        <w:t xml:space="preserve">from Board </w:t>
      </w:r>
      <w:r w:rsidR="00BA04B7" w:rsidRPr="002761BD">
        <w:rPr>
          <w:rFonts w:ascii="Times New Roman" w:hAnsi="Times New Roman"/>
          <w:color w:val="FF0000"/>
          <w:sz w:val="24"/>
          <w:szCs w:val="24"/>
        </w:rPr>
        <w:t>and</w:t>
      </w:r>
      <w:r w:rsidR="00293D7F" w:rsidRPr="002761BD">
        <w:rPr>
          <w:rFonts w:ascii="Times New Roman" w:hAnsi="Times New Roman"/>
          <w:color w:val="FF0000"/>
          <w:sz w:val="24"/>
          <w:szCs w:val="24"/>
        </w:rPr>
        <w:t xml:space="preserve"> working with Soapbox to make changes to video</w:t>
      </w:r>
    </w:p>
    <w:p w14:paraId="162E1509" w14:textId="77777777" w:rsidR="00833D97" w:rsidRPr="002761BD" w:rsidRDefault="00833D97" w:rsidP="009179D4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Review concerns listed by Brady </w:t>
      </w:r>
      <w:proofErr w:type="spellStart"/>
      <w:r w:rsidRPr="002761BD">
        <w:rPr>
          <w:rFonts w:ascii="Times New Roman" w:hAnsi="Times New Roman"/>
          <w:color w:val="FF0000"/>
          <w:sz w:val="24"/>
          <w:szCs w:val="24"/>
        </w:rPr>
        <w:t>Nordfeldt</w:t>
      </w:r>
      <w:proofErr w:type="spellEnd"/>
      <w:r w:rsidRPr="002761B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3582D11" w14:textId="0DD8DF17" w:rsidR="004109D3" w:rsidRPr="002761BD" w:rsidRDefault="004109D3" w:rsidP="009179D4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Corinne will send</w:t>
      </w:r>
      <w:r w:rsidR="006E5796" w:rsidRPr="002761BD">
        <w:rPr>
          <w:rFonts w:ascii="Times New Roman" w:hAnsi="Times New Roman"/>
          <w:color w:val="FF0000"/>
          <w:sz w:val="24"/>
          <w:szCs w:val="24"/>
        </w:rPr>
        <w:t xml:space="preserve"> email of</w:t>
      </w:r>
      <w:r w:rsidRPr="002761BD">
        <w:rPr>
          <w:rFonts w:ascii="Times New Roman" w:hAnsi="Times New Roman"/>
          <w:color w:val="FF0000"/>
          <w:sz w:val="24"/>
          <w:szCs w:val="24"/>
        </w:rPr>
        <w:t xml:space="preserve"> rough cut video to all universities/colleges not represented on the Board to review video and suggest edits to be made</w:t>
      </w:r>
    </w:p>
    <w:p w14:paraId="53F330EC" w14:textId="33A8B716" w:rsidR="006E5796" w:rsidRPr="002761BD" w:rsidRDefault="006E5796" w:rsidP="006E5796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Deadline to review is end of first week of Jan. 2018</w:t>
      </w:r>
    </w:p>
    <w:p w14:paraId="00E9AB0D" w14:textId="77777777" w:rsidR="00D028A6" w:rsidRDefault="00D028A6" w:rsidP="00D028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Book updates </w:t>
      </w:r>
    </w:p>
    <w:p w14:paraId="1F53CEB7" w14:textId="77777777" w:rsidR="00202263" w:rsidRPr="002761BD" w:rsidRDefault="00D028A6" w:rsidP="00202263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Ordered/Distributed</w:t>
      </w:r>
    </w:p>
    <w:p w14:paraId="43875C4B" w14:textId="509A97AA" w:rsidR="00B44C21" w:rsidRPr="002761BD" w:rsidRDefault="009179D4" w:rsidP="00B44C21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Invoice concerns from some schools</w:t>
      </w:r>
      <w:r w:rsidR="00B44C21" w:rsidRPr="002761BD">
        <w:rPr>
          <w:rFonts w:ascii="Times New Roman" w:hAnsi="Times New Roman"/>
          <w:color w:val="FF0000"/>
          <w:sz w:val="24"/>
          <w:szCs w:val="24"/>
        </w:rPr>
        <w:t xml:space="preserve">- Katie and </w:t>
      </w:r>
      <w:proofErr w:type="spellStart"/>
      <w:r w:rsidR="00B44C21" w:rsidRPr="002761BD">
        <w:rPr>
          <w:rFonts w:ascii="Times New Roman" w:hAnsi="Times New Roman"/>
          <w:color w:val="FF0000"/>
          <w:sz w:val="24"/>
          <w:szCs w:val="24"/>
        </w:rPr>
        <w:t>Aubi</w:t>
      </w:r>
      <w:proofErr w:type="spellEnd"/>
      <w:r w:rsidR="00B44C21" w:rsidRPr="002761BD">
        <w:rPr>
          <w:rFonts w:ascii="Times New Roman" w:hAnsi="Times New Roman"/>
          <w:color w:val="FF0000"/>
          <w:sz w:val="24"/>
          <w:szCs w:val="24"/>
        </w:rPr>
        <w:t xml:space="preserve"> addressed</w:t>
      </w:r>
    </w:p>
    <w:p w14:paraId="1C2C9C89" w14:textId="77777777" w:rsidR="00D028A6" w:rsidRDefault="00D028A6" w:rsidP="00D028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Conference 2018 </w:t>
      </w:r>
    </w:p>
    <w:p w14:paraId="7012F7B5" w14:textId="22B5DA0F" w:rsidR="00B44C21" w:rsidRPr="002761BD" w:rsidRDefault="00B44C21" w:rsidP="00B44C21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Discuss cost of 2018 Higher Books </w:t>
      </w:r>
    </w:p>
    <w:p w14:paraId="767DF388" w14:textId="24C0FF95" w:rsidR="004410B2" w:rsidRPr="002761BD" w:rsidRDefault="009179D4" w:rsidP="000E194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Invite AACRAO Board member</w:t>
      </w:r>
      <w:r w:rsidR="004410B2" w:rsidRPr="002761BD">
        <w:rPr>
          <w:rFonts w:ascii="Times New Roman" w:hAnsi="Times New Roman"/>
          <w:color w:val="FF0000"/>
          <w:sz w:val="24"/>
          <w:szCs w:val="24"/>
        </w:rPr>
        <w:t xml:space="preserve">? </w:t>
      </w:r>
      <w:r w:rsidR="00B44C21" w:rsidRPr="002761BD">
        <w:rPr>
          <w:rFonts w:ascii="Times New Roman" w:hAnsi="Times New Roman"/>
          <w:color w:val="FF0000"/>
          <w:sz w:val="24"/>
          <w:szCs w:val="24"/>
        </w:rPr>
        <w:t>- Yes</w:t>
      </w:r>
    </w:p>
    <w:p w14:paraId="58F49859" w14:textId="3BAADBDA" w:rsidR="004410B2" w:rsidRPr="002761BD" w:rsidRDefault="004410B2" w:rsidP="004410B2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IACRAO wo</w:t>
      </w:r>
      <w:r w:rsidR="00B44C21" w:rsidRPr="002761BD">
        <w:rPr>
          <w:rFonts w:ascii="Times New Roman" w:hAnsi="Times New Roman"/>
          <w:color w:val="FF0000"/>
          <w:sz w:val="24"/>
          <w:szCs w:val="24"/>
        </w:rPr>
        <w:t>uld pay food and lodging costs</w:t>
      </w:r>
    </w:p>
    <w:p w14:paraId="7A6517A6" w14:textId="13493F68" w:rsidR="009F5FC0" w:rsidRPr="002761BD" w:rsidRDefault="009F5FC0" w:rsidP="004410B2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Katie to email Board with topic ideas</w:t>
      </w:r>
    </w:p>
    <w:p w14:paraId="3A85768F" w14:textId="77777777" w:rsidR="00D028A6" w:rsidRDefault="00D028A6" w:rsidP="000E194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CWI will be location</w:t>
      </w:r>
    </w:p>
    <w:p w14:paraId="2D2218D4" w14:textId="77777777" w:rsidR="00D028A6" w:rsidRPr="002761BD" w:rsidRDefault="00D028A6" w:rsidP="000E194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Planning meeting </w:t>
      </w:r>
      <w:r w:rsidR="00833D97" w:rsidRPr="002761BD">
        <w:rPr>
          <w:rFonts w:ascii="Times New Roman" w:hAnsi="Times New Roman"/>
          <w:color w:val="FF0000"/>
          <w:sz w:val="24"/>
          <w:szCs w:val="24"/>
        </w:rPr>
        <w:t xml:space="preserve">January 11, 9-5 p.m. at CWI Nampa Campus Academic Building </w:t>
      </w:r>
    </w:p>
    <w:p w14:paraId="101F3E6E" w14:textId="076FE75B" w:rsidR="005B5DBB" w:rsidRPr="002761BD" w:rsidRDefault="005B5DBB" w:rsidP="000E194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What do we want to eat for the day? </w:t>
      </w:r>
      <w:r w:rsidR="00A21D1F" w:rsidRPr="002761BD">
        <w:rPr>
          <w:rFonts w:ascii="Times New Roman" w:hAnsi="Times New Roman"/>
          <w:color w:val="FF0000"/>
          <w:sz w:val="24"/>
          <w:szCs w:val="24"/>
        </w:rPr>
        <w:t>– Delivery of food options nearby</w:t>
      </w:r>
    </w:p>
    <w:p w14:paraId="19AACB65" w14:textId="77777777" w:rsidR="00D028A6" w:rsidRDefault="00D028A6" w:rsidP="000E194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diversity representative to executive council</w:t>
      </w:r>
    </w:p>
    <w:p w14:paraId="49F7E3C6" w14:textId="65C2478E" w:rsidR="000E194D" w:rsidRPr="002761BD" w:rsidRDefault="00D028A6" w:rsidP="000E194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Dana will</w:t>
      </w:r>
      <w:r w:rsidR="000E194D" w:rsidRPr="002761BD">
        <w:rPr>
          <w:rFonts w:ascii="Times New Roman" w:hAnsi="Times New Roman"/>
          <w:color w:val="FF0000"/>
          <w:sz w:val="24"/>
          <w:szCs w:val="24"/>
        </w:rPr>
        <w:t xml:space="preserve"> discuss this idea at 2018 IACRAO </w:t>
      </w:r>
      <w:r w:rsidRPr="002761BD">
        <w:rPr>
          <w:rFonts w:ascii="Times New Roman" w:hAnsi="Times New Roman"/>
          <w:color w:val="FF0000"/>
          <w:sz w:val="24"/>
          <w:szCs w:val="24"/>
        </w:rPr>
        <w:t>meeting</w:t>
      </w:r>
    </w:p>
    <w:p w14:paraId="45EA1233" w14:textId="77777777" w:rsidR="00391EF4" w:rsidRPr="00391EF4" w:rsidRDefault="00391EF4" w:rsidP="000E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IACRAO Survey </w:t>
      </w:r>
    </w:p>
    <w:p w14:paraId="3FC8FE40" w14:textId="09F66EAB" w:rsidR="00D028A6" w:rsidRPr="002761BD" w:rsidRDefault="00D028A6" w:rsidP="00391E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Admissions survey</w:t>
      </w:r>
      <w:r w:rsidR="00AF4681" w:rsidRPr="002761BD">
        <w:rPr>
          <w:rFonts w:ascii="Times New Roman" w:hAnsi="Times New Roman"/>
          <w:color w:val="FF0000"/>
          <w:sz w:val="24"/>
          <w:szCs w:val="24"/>
        </w:rPr>
        <w:t xml:space="preserve"> deadline December 29, 2017</w:t>
      </w:r>
      <w:r w:rsidR="000D1693" w:rsidRPr="002761BD">
        <w:rPr>
          <w:rFonts w:ascii="Times New Roman" w:hAnsi="Times New Roman"/>
          <w:color w:val="FF0000"/>
          <w:sz w:val="24"/>
          <w:szCs w:val="24"/>
        </w:rPr>
        <w:t>- Katie to send reminder after Christmas break</w:t>
      </w:r>
      <w:r w:rsidR="009F5FC0" w:rsidRPr="002761BD">
        <w:rPr>
          <w:rFonts w:ascii="Times New Roman" w:hAnsi="Times New Roman"/>
          <w:color w:val="FF0000"/>
          <w:sz w:val="24"/>
          <w:szCs w:val="24"/>
        </w:rPr>
        <w:t xml:space="preserve"> and extend deadline to Jan. 10, 2018</w:t>
      </w:r>
    </w:p>
    <w:p w14:paraId="1CCEC148" w14:textId="77777777" w:rsidR="000E194D" w:rsidRPr="002761BD" w:rsidRDefault="000E194D" w:rsidP="00391EF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See email attachment </w:t>
      </w:r>
    </w:p>
    <w:p w14:paraId="42D9AD70" w14:textId="3620A01D" w:rsidR="00391EF4" w:rsidRPr="002761BD" w:rsidRDefault="00391EF4" w:rsidP="000D16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Registrars survey </w:t>
      </w:r>
    </w:p>
    <w:p w14:paraId="33DF8A10" w14:textId="2E5D517D" w:rsidR="00391EF4" w:rsidRPr="002761BD" w:rsidRDefault="009179D4" w:rsidP="00391EF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Sam update </w:t>
      </w:r>
    </w:p>
    <w:p w14:paraId="21C062A1" w14:textId="77777777" w:rsidR="006B64A9" w:rsidRPr="000E194D" w:rsidRDefault="006B64A9" w:rsidP="006B64A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C9473A8" w14:textId="77777777" w:rsidR="006B64A9" w:rsidRDefault="006B64A9" w:rsidP="006B64A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update </w:t>
      </w:r>
      <w:r w:rsidR="00833D97">
        <w:rPr>
          <w:rFonts w:ascii="Times New Roman" w:hAnsi="Times New Roman"/>
          <w:sz w:val="24"/>
          <w:szCs w:val="24"/>
        </w:rPr>
        <w:t>–</w:t>
      </w:r>
      <w:proofErr w:type="spellStart"/>
      <w:r w:rsidR="00833D97">
        <w:rPr>
          <w:rFonts w:ascii="Times New Roman" w:hAnsi="Times New Roman"/>
          <w:sz w:val="24"/>
          <w:szCs w:val="24"/>
        </w:rPr>
        <w:t>Aubi</w:t>
      </w:r>
      <w:proofErr w:type="spellEnd"/>
      <w:r w:rsidR="00833D97">
        <w:rPr>
          <w:rFonts w:ascii="Times New Roman" w:hAnsi="Times New Roman"/>
          <w:sz w:val="24"/>
          <w:szCs w:val="24"/>
        </w:rPr>
        <w:t xml:space="preserve"> </w:t>
      </w:r>
    </w:p>
    <w:p w14:paraId="4D0BECD2" w14:textId="7A716819" w:rsidR="005E7D9A" w:rsidRPr="002761BD" w:rsidRDefault="005E7D9A" w:rsidP="005E7D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Higher Ed Books paid</w:t>
      </w:r>
    </w:p>
    <w:p w14:paraId="5D8907E8" w14:textId="4E003E5B" w:rsidR="005E7D9A" w:rsidRPr="002761BD" w:rsidRDefault="009F5FC0" w:rsidP="005E7D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Still collecting payments from colleges/universities</w:t>
      </w:r>
    </w:p>
    <w:p w14:paraId="1625E494" w14:textId="77777777" w:rsidR="006B64A9" w:rsidRPr="00E932E0" w:rsidRDefault="006B64A9" w:rsidP="000E19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6BEAEA6" w14:textId="77777777" w:rsidR="00D028A6" w:rsidRDefault="00D028A6" w:rsidP="000E1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Website Updates</w:t>
      </w:r>
    </w:p>
    <w:p w14:paraId="1C3EE894" w14:textId="77777777" w:rsidR="00D028A6" w:rsidRPr="002761BD" w:rsidRDefault="00D028A6" w:rsidP="000E19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>Add newest ver</w:t>
      </w:r>
      <w:r w:rsidR="00430D76" w:rsidRPr="002761BD">
        <w:rPr>
          <w:rFonts w:ascii="Times New Roman" w:hAnsi="Times New Roman"/>
          <w:color w:val="FF0000"/>
          <w:sz w:val="24"/>
          <w:szCs w:val="24"/>
        </w:rPr>
        <w:t xml:space="preserve">sion of higher education book- Katie needs to add to website. </w:t>
      </w:r>
      <w:r w:rsidR="00C22596" w:rsidRPr="002761B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46D3A2D" w14:textId="77777777" w:rsidR="009179D4" w:rsidRPr="002761BD" w:rsidRDefault="00C22596" w:rsidP="009179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Regional directories- </w:t>
      </w:r>
      <w:r w:rsidR="009179D4" w:rsidRPr="002761BD">
        <w:rPr>
          <w:rFonts w:ascii="Times New Roman" w:hAnsi="Times New Roman"/>
          <w:color w:val="FF0000"/>
          <w:sz w:val="24"/>
          <w:szCs w:val="24"/>
        </w:rPr>
        <w:t xml:space="preserve">reached out to all higher </w:t>
      </w:r>
      <w:proofErr w:type="spellStart"/>
      <w:r w:rsidR="009179D4" w:rsidRPr="002761BD">
        <w:rPr>
          <w:rFonts w:ascii="Times New Roman" w:hAnsi="Times New Roman"/>
          <w:color w:val="FF0000"/>
          <w:sz w:val="24"/>
          <w:szCs w:val="24"/>
        </w:rPr>
        <w:t>ed</w:t>
      </w:r>
      <w:proofErr w:type="spellEnd"/>
      <w:r w:rsidR="009179D4" w:rsidRPr="002761BD">
        <w:rPr>
          <w:rFonts w:ascii="Times New Roman" w:hAnsi="Times New Roman"/>
          <w:color w:val="FF0000"/>
          <w:sz w:val="24"/>
          <w:szCs w:val="24"/>
        </w:rPr>
        <w:t xml:space="preserve"> institutions</w:t>
      </w:r>
    </w:p>
    <w:p w14:paraId="5D5DA3F7" w14:textId="1B9B51C0" w:rsidR="009179D4" w:rsidRPr="002761BD" w:rsidRDefault="009179D4" w:rsidP="009179D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761BD">
        <w:rPr>
          <w:rFonts w:ascii="Times New Roman" w:hAnsi="Times New Roman"/>
          <w:color w:val="FF0000"/>
          <w:sz w:val="24"/>
          <w:szCs w:val="24"/>
        </w:rPr>
        <w:t xml:space="preserve">Ashley update (have you received all of them?) </w:t>
      </w:r>
      <w:r w:rsidR="005E7D9A" w:rsidRPr="002761BD">
        <w:rPr>
          <w:rFonts w:ascii="Times New Roman" w:hAnsi="Times New Roman"/>
          <w:color w:val="FF0000"/>
          <w:sz w:val="24"/>
          <w:szCs w:val="24"/>
        </w:rPr>
        <w:t>–Katie to follow up</w:t>
      </w:r>
    </w:p>
    <w:p w14:paraId="6C682FD7" w14:textId="77777777" w:rsidR="009179D4" w:rsidRPr="009179D4" w:rsidRDefault="009179D4" w:rsidP="009179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</w:p>
    <w:p w14:paraId="740047A2" w14:textId="77777777" w:rsidR="00D028A6" w:rsidRDefault="00D028A6" w:rsidP="000E194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9C90DDC" w14:textId="77777777" w:rsidR="00D028A6" w:rsidRDefault="00D028A6" w:rsidP="00D028A6"/>
    <w:p w14:paraId="41257C13" w14:textId="77777777" w:rsidR="0043465D" w:rsidRDefault="002761BD">
      <w:bookmarkStart w:id="0" w:name="_GoBack"/>
      <w:bookmarkEnd w:id="0"/>
    </w:p>
    <w:sectPr w:rsidR="0043465D" w:rsidSect="00F2683A"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372"/>
    <w:multiLevelType w:val="hybridMultilevel"/>
    <w:tmpl w:val="906CE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A6"/>
    <w:rsid w:val="00047DDC"/>
    <w:rsid w:val="000D1693"/>
    <w:rsid w:val="000E194D"/>
    <w:rsid w:val="00125D3A"/>
    <w:rsid w:val="001A5721"/>
    <w:rsid w:val="00202263"/>
    <w:rsid w:val="002761BD"/>
    <w:rsid w:val="00293D7F"/>
    <w:rsid w:val="003045AF"/>
    <w:rsid w:val="00356783"/>
    <w:rsid w:val="00373E96"/>
    <w:rsid w:val="00391EF4"/>
    <w:rsid w:val="0040085F"/>
    <w:rsid w:val="004109D3"/>
    <w:rsid w:val="00430D76"/>
    <w:rsid w:val="004410B2"/>
    <w:rsid w:val="005B5DBB"/>
    <w:rsid w:val="005E7D9A"/>
    <w:rsid w:val="00685807"/>
    <w:rsid w:val="006B64A9"/>
    <w:rsid w:val="006E5796"/>
    <w:rsid w:val="007A13BD"/>
    <w:rsid w:val="00833D97"/>
    <w:rsid w:val="008B3AB6"/>
    <w:rsid w:val="009179D4"/>
    <w:rsid w:val="009C4AB2"/>
    <w:rsid w:val="009F5FC0"/>
    <w:rsid w:val="00A21D1F"/>
    <w:rsid w:val="00AC090E"/>
    <w:rsid w:val="00AF4681"/>
    <w:rsid w:val="00B44C21"/>
    <w:rsid w:val="00BA04B7"/>
    <w:rsid w:val="00C22596"/>
    <w:rsid w:val="00D028A6"/>
    <w:rsid w:val="00D86589"/>
    <w:rsid w:val="00DE1C75"/>
    <w:rsid w:val="00E51FE1"/>
    <w:rsid w:val="00E92DA1"/>
    <w:rsid w:val="00E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2893"/>
  <w15:chartTrackingRefBased/>
  <w15:docId w15:val="{DF22A26F-DA8B-4403-AAEE-2989773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Katie Price</cp:lastModifiedBy>
  <cp:revision>2</cp:revision>
  <dcterms:created xsi:type="dcterms:W3CDTF">2018-01-29T21:56:00Z</dcterms:created>
  <dcterms:modified xsi:type="dcterms:W3CDTF">2018-01-29T21:56:00Z</dcterms:modified>
</cp:coreProperties>
</file>