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7C" w:rsidRDefault="005E1E7C" w:rsidP="005E1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86416E" wp14:editId="0388F653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7C" w:rsidRDefault="005E1E7C" w:rsidP="005E1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E7C" w:rsidRPr="00FD5A6D" w:rsidRDefault="005E1E7C" w:rsidP="005E1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:rsidR="005E1E7C" w:rsidRPr="00FD5A6D" w:rsidRDefault="005E1E7C" w:rsidP="005E1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E7C" w:rsidRPr="00FD5A6D" w:rsidRDefault="005E1E7C" w:rsidP="005E1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31, 2017</w:t>
      </w:r>
    </w:p>
    <w:p w:rsidR="005E1E7C" w:rsidRDefault="005E1E7C" w:rsidP="005E1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3:00 PM</w:t>
      </w:r>
    </w:p>
    <w:p w:rsidR="005E1E7C" w:rsidRPr="00FD5A6D" w:rsidRDefault="005E1E7C" w:rsidP="005E1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:rsidR="005E1E7C" w:rsidRPr="00FD5A6D" w:rsidRDefault="005E1E7C" w:rsidP="005E1E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1E7C" w:rsidRPr="00FD5A6D" w:rsidRDefault="005E1E7C" w:rsidP="005E1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5E1E7C" w:rsidRPr="00FD5A6D" w:rsidTr="004A7882"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Gaudet,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5E1E7C" w:rsidRPr="00FD5A6D" w:rsidTr="004A7882">
        <w:tc>
          <w:tcPr>
            <w:tcW w:w="4680" w:type="dxa"/>
            <w:shd w:val="clear" w:color="auto" w:fill="auto"/>
          </w:tcPr>
          <w:p w:rsidR="005E1E7C" w:rsidRPr="00FD5A6D" w:rsidRDefault="005E1E7C" w:rsidP="005E1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Corinne Mccullough,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5E1E7C" w:rsidRPr="00FD5A6D" w:rsidTr="004A7882"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5E1E7C" w:rsidRPr="00FD5A6D" w:rsidTr="004A7882"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 Horn, College of Western Idaho, Technology Specialist</w:t>
            </w:r>
          </w:p>
        </w:tc>
      </w:tr>
      <w:tr w:rsidR="005E1E7C" w:rsidRPr="00FD5A6D" w:rsidTr="004A7882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:rsidR="005E1E7C" w:rsidRPr="00FD5A6D" w:rsidRDefault="005E1E7C" w:rsidP="004A7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 Franz, College of Idaho, President-Elect</w:t>
            </w:r>
          </w:p>
        </w:tc>
      </w:tr>
    </w:tbl>
    <w:p w:rsidR="005E1E7C" w:rsidRDefault="005E1E7C" w:rsidP="005E1E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:rsidR="005E1E7C" w:rsidRPr="00FD5A6D" w:rsidRDefault="005E1E7C" w:rsidP="005E1E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:rsidR="005E1E7C" w:rsidRPr="002A63EF" w:rsidRDefault="005E1E7C" w:rsidP="005E1E7C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:rsidR="003F0D20" w:rsidRDefault="003F0D20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Membership Fees </w:t>
      </w:r>
    </w:p>
    <w:p w:rsidR="003F0D20" w:rsidRDefault="003F0D20" w:rsidP="003F0D2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$150?</w:t>
      </w:r>
      <w:r w:rsidRPr="003F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Aubi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E1E7C" w:rsidRDefault="005E1E7C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Application Week </w:t>
      </w:r>
      <w:r w:rsidR="0095170E">
        <w:rPr>
          <w:rFonts w:ascii="Times New Roman" w:hAnsi="Times New Roman"/>
          <w:sz w:val="24"/>
          <w:szCs w:val="24"/>
        </w:rPr>
        <w:t xml:space="preserve">updates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6-10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E7C" w:rsidRDefault="005E1E7C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Counselor Days </w:t>
      </w:r>
      <w:r w:rsidR="0095170E">
        <w:rPr>
          <w:rFonts w:ascii="Times New Roman" w:hAnsi="Times New Roman"/>
          <w:sz w:val="24"/>
          <w:szCs w:val="24"/>
        </w:rPr>
        <w:t xml:space="preserve">updates </w:t>
      </w:r>
    </w:p>
    <w:p w:rsidR="00FD11D5" w:rsidRDefault="00FD11D5" w:rsidP="00FD11D5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PowerPoint- important updates (Ashley) </w:t>
      </w:r>
      <w:bookmarkStart w:id="0" w:name="_GoBack"/>
      <w:bookmarkEnd w:id="0"/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18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ISU – Eastern Idaho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19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CSI- Magic Valley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BSU- Treasure Valley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21</w:t>
      </w:r>
      <w:r w:rsidRPr="0095170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U of I – North Idaho South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22</w:t>
      </w:r>
      <w:r w:rsidRPr="0095170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NIC- North Idaho North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Apply Idaho process with counselors? </w:t>
      </w:r>
    </w:p>
    <w:p w:rsidR="005E1E7C" w:rsidRDefault="005E1E7C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 </w:t>
      </w:r>
    </w:p>
    <w:p w:rsidR="003F0D20" w:rsidRPr="003F0D20" w:rsidRDefault="003F0D20" w:rsidP="003F0D20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feedback (Dana Gaudet) </w:t>
      </w:r>
    </w:p>
    <w:p w:rsidR="0095170E" w:rsidRDefault="0095170E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 Idaho videos- add to website? </w:t>
      </w:r>
    </w:p>
    <w:p w:rsidR="00C72930" w:rsidRDefault="00C72930" w:rsidP="0095170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College banners on home page slideshow- update? </w:t>
      </w:r>
    </w:p>
    <w:p w:rsidR="00C72930" w:rsidRDefault="00C72930" w:rsidP="00C7293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3541503" cy="1066179"/>
            <wp:effectExtent l="0" t="0" r="1905" b="635"/>
            <wp:docPr id="1" name="Picture 1" descr="http://iacrao.weebly.com/uploads/1/0/5/0/105088129/cwi-banner-950x28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rao.weebly.com/uploads/1/0/5/0/105088129/cwi-banner-950x286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46" cy="10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51" w:rsidRDefault="00B63EF0" w:rsidP="00BF0E51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BF0E51" w:rsidRPr="007928E0">
          <w:rPr>
            <w:rStyle w:val="Hyperlink"/>
            <w:rFonts w:ascii="Times New Roman" w:hAnsi="Times New Roman"/>
            <w:sz w:val="24"/>
            <w:szCs w:val="24"/>
          </w:rPr>
          <w:t>http://iacrao.weebly.com/</w:t>
        </w:r>
      </w:hyperlink>
      <w:r w:rsidR="00BF0E51">
        <w:rPr>
          <w:rFonts w:ascii="Times New Roman" w:hAnsi="Times New Roman"/>
          <w:sz w:val="24"/>
          <w:szCs w:val="24"/>
        </w:rPr>
        <w:t xml:space="preserve"> </w:t>
      </w:r>
    </w:p>
    <w:p w:rsidR="00B933DB" w:rsidRDefault="00B933DB" w:rsidP="00B933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</w:t>
      </w:r>
    </w:p>
    <w:p w:rsidR="00C979AD" w:rsidRDefault="00C979AD" w:rsidP="00B933D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cards- refer to Courtney’s email </w:t>
      </w:r>
    </w:p>
    <w:p w:rsidR="00B933DB" w:rsidRDefault="00B933DB" w:rsidP="00B933D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updates </w:t>
      </w:r>
    </w:p>
    <w:p w:rsidR="00B933DB" w:rsidRDefault="00B933DB" w:rsidP="00B933D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70E">
        <w:rPr>
          <w:rFonts w:ascii="Times New Roman" w:hAnsi="Times New Roman"/>
          <w:sz w:val="24"/>
          <w:szCs w:val="24"/>
        </w:rPr>
        <w:t xml:space="preserve">Book updates </w:t>
      </w:r>
    </w:p>
    <w:p w:rsidR="00B933DB" w:rsidRDefault="00B933DB" w:rsidP="00B933D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70E">
        <w:rPr>
          <w:rFonts w:ascii="Times New Roman" w:hAnsi="Times New Roman"/>
          <w:sz w:val="24"/>
          <w:szCs w:val="24"/>
        </w:rPr>
        <w:t xml:space="preserve">Tour updates </w:t>
      </w:r>
    </w:p>
    <w:p w:rsidR="003F0D20" w:rsidRDefault="003F0D20" w:rsidP="003F0D2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survey (Dana Gaudet) </w:t>
      </w:r>
    </w:p>
    <w:p w:rsidR="00153115" w:rsidRPr="003F0D20" w:rsidRDefault="00153115" w:rsidP="003F0D20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Tribal schools wan</w:t>
      </w:r>
      <w:r w:rsidR="003F0D20">
        <w:rPr>
          <w:rFonts w:ascii="Times New Roman" w:hAnsi="Times New Roman"/>
          <w:sz w:val="24"/>
          <w:szCs w:val="24"/>
        </w:rPr>
        <w:t>t to participate more this year/</w:t>
      </w:r>
      <w:r w:rsidRPr="003F0D20">
        <w:rPr>
          <w:rFonts w:ascii="Times New Roman" w:hAnsi="Times New Roman"/>
          <w:sz w:val="24"/>
          <w:szCs w:val="24"/>
        </w:rPr>
        <w:t xml:space="preserve">Patty Sanchez State Dept. of Ed. </w:t>
      </w:r>
    </w:p>
    <w:p w:rsidR="005E1E7C" w:rsidRDefault="005E1E7C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Updating counselor contact lists for website</w:t>
      </w:r>
    </w:p>
    <w:p w:rsidR="005E1E7C" w:rsidRDefault="005E1E7C" w:rsidP="005E1E7C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we want to do this? Split up by region? </w:t>
      </w:r>
    </w:p>
    <w:p w:rsidR="00FE24E8" w:rsidRDefault="00B63EF0" w:rsidP="00FE24E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FE24E8" w:rsidRPr="007928E0">
          <w:rPr>
            <w:rStyle w:val="Hyperlink"/>
            <w:rFonts w:ascii="Times New Roman" w:hAnsi="Times New Roman"/>
            <w:sz w:val="24"/>
            <w:szCs w:val="24"/>
          </w:rPr>
          <w:t>https://www.sde.idaho.gov/ed-directory.html</w:t>
        </w:r>
      </w:hyperlink>
      <w:r w:rsidR="00FE24E8">
        <w:rPr>
          <w:rFonts w:ascii="Times New Roman" w:hAnsi="Times New Roman"/>
          <w:sz w:val="24"/>
          <w:szCs w:val="24"/>
        </w:rPr>
        <w:t xml:space="preserve"> </w:t>
      </w:r>
    </w:p>
    <w:p w:rsidR="00B933DB" w:rsidRDefault="00B933DB" w:rsidP="00B933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 </w:t>
      </w:r>
    </w:p>
    <w:p w:rsidR="00B933DB" w:rsidRDefault="00B933DB" w:rsidP="00B933D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Schedule date/place for 2018? </w:t>
      </w:r>
    </w:p>
    <w:p w:rsidR="00B933DB" w:rsidRPr="00B933DB" w:rsidRDefault="00B933DB" w:rsidP="00B933DB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Thoughts on having it at CWI? </w:t>
      </w:r>
    </w:p>
    <w:p w:rsidR="005E1E7C" w:rsidRPr="000C5BDE" w:rsidRDefault="005E1E7C" w:rsidP="005E1E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5E1E7C" w:rsidRDefault="005E1E7C" w:rsidP="005E1E7C"/>
    <w:p w:rsidR="00F84372" w:rsidRDefault="00F84372"/>
    <w:sectPr w:rsidR="00F84372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5C187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C"/>
    <w:rsid w:val="00153115"/>
    <w:rsid w:val="003F0D20"/>
    <w:rsid w:val="005E1E7C"/>
    <w:rsid w:val="0095170E"/>
    <w:rsid w:val="00B933DB"/>
    <w:rsid w:val="00BF0E51"/>
    <w:rsid w:val="00C72930"/>
    <w:rsid w:val="00C979AD"/>
    <w:rsid w:val="00F84372"/>
    <w:rsid w:val="00FD11D5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F6572-2B95-41A1-A848-F1C7B6A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.idaho.gov/ed-direc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cra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Western Idaho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9</cp:revision>
  <dcterms:created xsi:type="dcterms:W3CDTF">2017-07-06T16:40:00Z</dcterms:created>
  <dcterms:modified xsi:type="dcterms:W3CDTF">2017-07-27T21:58:00Z</dcterms:modified>
</cp:coreProperties>
</file>