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B502" w14:textId="77777777" w:rsidR="00CA247C" w:rsidRDefault="00CA247C" w:rsidP="00CA2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508F8F" wp14:editId="68A04E91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FEDE" w14:textId="77777777" w:rsidR="00CA247C" w:rsidRDefault="00CA247C" w:rsidP="00CA2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046F20" w14:textId="77777777" w:rsidR="00CA247C" w:rsidRPr="00FD5A6D" w:rsidRDefault="00CA247C" w:rsidP="00CA2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14:paraId="3B280EB8" w14:textId="77777777" w:rsidR="00CA247C" w:rsidRPr="00FD5A6D" w:rsidRDefault="00CA247C" w:rsidP="00CA2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C9787F" w14:textId="6C02E960" w:rsidR="00CA247C" w:rsidRPr="00FD5A6D" w:rsidRDefault="008C0988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23, 2017</w:t>
      </w:r>
    </w:p>
    <w:p w14:paraId="6E2056D5" w14:textId="77777777" w:rsidR="00CA247C" w:rsidRDefault="00CA247C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</w:t>
      </w:r>
    </w:p>
    <w:p w14:paraId="69B01A25" w14:textId="77777777" w:rsidR="00CA247C" w:rsidRPr="00FD5A6D" w:rsidRDefault="00CA247C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14:paraId="23E7E585" w14:textId="77777777" w:rsidR="00CA247C" w:rsidRPr="00FD5A6D" w:rsidRDefault="00CA247C" w:rsidP="00CA2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5CDE42" w14:textId="77777777" w:rsidR="00CA247C" w:rsidRDefault="00CA247C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p w14:paraId="0FC753A2" w14:textId="77777777" w:rsidR="00CA247C" w:rsidRPr="00FD5A6D" w:rsidRDefault="00CA247C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CA247C" w:rsidRPr="00FD5A6D" w14:paraId="33ECCAF6" w14:textId="77777777" w:rsidTr="00D46B16">
        <w:tc>
          <w:tcPr>
            <w:tcW w:w="4680" w:type="dxa"/>
            <w:shd w:val="clear" w:color="auto" w:fill="auto"/>
          </w:tcPr>
          <w:p w14:paraId="6CE03688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14:paraId="7098E096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CA247C" w:rsidRPr="00FD5A6D" w14:paraId="370B3063" w14:textId="77777777" w:rsidTr="00D46B16">
        <w:tc>
          <w:tcPr>
            <w:tcW w:w="4680" w:type="dxa"/>
            <w:shd w:val="clear" w:color="auto" w:fill="auto"/>
          </w:tcPr>
          <w:p w14:paraId="1E330B92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Mccullough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14:paraId="274FAF77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CA247C" w:rsidRPr="00FD5A6D" w14:paraId="777FA619" w14:textId="77777777" w:rsidTr="00D46B16">
        <w:tc>
          <w:tcPr>
            <w:tcW w:w="4680" w:type="dxa"/>
            <w:shd w:val="clear" w:color="auto" w:fill="auto"/>
          </w:tcPr>
          <w:p w14:paraId="434C1CBB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14:paraId="59F718CF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CA247C" w:rsidRPr="00FD5A6D" w14:paraId="65D6D77F" w14:textId="77777777" w:rsidTr="00D46B16">
        <w:tc>
          <w:tcPr>
            <w:tcW w:w="4680" w:type="dxa"/>
            <w:shd w:val="clear" w:color="auto" w:fill="auto"/>
          </w:tcPr>
          <w:p w14:paraId="7713F24F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14:paraId="5343A9D3" w14:textId="77777777" w:rsidR="00CA247C" w:rsidRPr="00FD5A6D" w:rsidRDefault="00CA247C" w:rsidP="00D46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 Horn, College of Western Idaho, Technology Specialist</w:t>
            </w:r>
          </w:p>
        </w:tc>
      </w:tr>
      <w:tr w:rsidR="00CA247C" w:rsidRPr="00E932E0" w14:paraId="2E0F638D" w14:textId="77777777" w:rsidTr="00D46B16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14:paraId="7E1606CA" w14:textId="77777777" w:rsidR="00CA247C" w:rsidRPr="00E932E0" w:rsidRDefault="00CA247C" w:rsidP="00D46B1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32E0">
              <w:rPr>
                <w:rFonts w:ascii="Times New Roman" w:hAnsi="Times New Roman"/>
                <w:strike/>
                <w:sz w:val="24"/>
                <w:szCs w:val="24"/>
              </w:rPr>
              <w:t>Greg Franz, College of Idaho, President-Elect</w:t>
            </w:r>
          </w:p>
        </w:tc>
      </w:tr>
    </w:tbl>
    <w:p w14:paraId="1F6AEEEB" w14:textId="77777777" w:rsidR="00CA247C" w:rsidRDefault="00CA247C" w:rsidP="00CA24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14:paraId="645C66EA" w14:textId="77777777" w:rsidR="00CA247C" w:rsidRPr="00FD5A6D" w:rsidRDefault="00CA247C" w:rsidP="00C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14:paraId="47E50C07" w14:textId="77777777" w:rsidR="00CA247C" w:rsidRPr="002A63EF" w:rsidRDefault="00CA247C" w:rsidP="00CA247C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14:paraId="2ADEFC01" w14:textId="32F04B51" w:rsidR="00780401" w:rsidRDefault="00780401" w:rsidP="0078040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="00277B2A">
        <w:rPr>
          <w:rFonts w:ascii="Times New Roman" w:hAnsi="Times New Roman"/>
          <w:sz w:val="24"/>
          <w:szCs w:val="24"/>
        </w:rPr>
        <w:t xml:space="preserve">Counselor Days </w:t>
      </w:r>
    </w:p>
    <w:p w14:paraId="4786227D" w14:textId="50CC51C5" w:rsidR="00CD4436" w:rsidRDefault="00CD4436" w:rsidP="00CD443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Recap- what went well? What can we improve? </w:t>
      </w:r>
    </w:p>
    <w:p w14:paraId="4969D8EB" w14:textId="3DF604F5" w:rsidR="00CD4436" w:rsidRDefault="00CD4436" w:rsidP="00CD443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Counselor of the Year awards back to regional locations? </w:t>
      </w:r>
    </w:p>
    <w:p w14:paraId="1C693019" w14:textId="77777777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Survey- what did we learn? </w:t>
      </w:r>
    </w:p>
    <w:p w14:paraId="22291075" w14:textId="161A5AF4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Scanner technology? </w:t>
      </w:r>
    </w:p>
    <w:p w14:paraId="0C1FF1ED" w14:textId="63E9989C" w:rsidR="00E932E0" w:rsidRP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Counselor Days September 17-21</w:t>
      </w:r>
    </w:p>
    <w:p w14:paraId="43414694" w14:textId="77777777" w:rsidR="00CA247C" w:rsidRDefault="00CA247C" w:rsidP="00CA24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Application Week updates </w:t>
      </w:r>
    </w:p>
    <w:p w14:paraId="4B1E797E" w14:textId="2F94C664" w:rsidR="00780401" w:rsidRDefault="00CA247C" w:rsidP="00CD443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6-10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8BB4F4" w14:textId="489477F7" w:rsidR="00CD4436" w:rsidRDefault="00E932E0" w:rsidP="00CD443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Sign-up page is live on Google, how’s it going so far? Does anyone need help </w:t>
      </w:r>
      <w:r w:rsidRPr="00E932E0">
        <w:rPr>
          <w:rFonts w:ascii="Times New Roman" w:hAnsi="Times New Roman"/>
          <w:sz w:val="24"/>
          <w:szCs w:val="24"/>
        </w:rPr>
        <w:t xml:space="preserve">with anything? </w:t>
      </w:r>
    </w:p>
    <w:p w14:paraId="0FC868BF" w14:textId="56EBB25E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Thoughts for next year (Dana) </w:t>
      </w:r>
    </w:p>
    <w:p w14:paraId="2B269E43" w14:textId="11AEAD9F" w:rsidR="00E932E0" w:rsidRDefault="00E932E0" w:rsidP="00E932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2018 </w:t>
      </w:r>
    </w:p>
    <w:p w14:paraId="6CD1A6E7" w14:textId="675CE912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updates</w:t>
      </w:r>
    </w:p>
    <w:p w14:paraId="72664169" w14:textId="57E84C3C" w:rsidR="00E932E0" w:rsidRDefault="00E932E0" w:rsidP="00E932E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Aubi</w:t>
      </w:r>
      <w:proofErr w:type="spellEnd"/>
      <w:r>
        <w:rPr>
          <w:rFonts w:ascii="Times New Roman" w:hAnsi="Times New Roman"/>
          <w:sz w:val="24"/>
          <w:szCs w:val="24"/>
        </w:rPr>
        <w:t xml:space="preserve"> is waiting to send out invoices</w:t>
      </w:r>
    </w:p>
    <w:p w14:paraId="1CF2F5E2" w14:textId="77777777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Book updates </w:t>
      </w:r>
    </w:p>
    <w:p w14:paraId="2FCFA217" w14:textId="77777777" w:rsidR="00E932E0" w:rsidRDefault="00E932E0" w:rsidP="00E932E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Aubi</w:t>
      </w:r>
      <w:proofErr w:type="spellEnd"/>
      <w:r>
        <w:rPr>
          <w:rFonts w:ascii="Times New Roman" w:hAnsi="Times New Roman"/>
          <w:sz w:val="24"/>
          <w:szCs w:val="24"/>
        </w:rPr>
        <w:t xml:space="preserve"> is waiting to send out invoices for book payment until final costs are known</w:t>
      </w:r>
    </w:p>
    <w:p w14:paraId="75476BEC" w14:textId="37D4A3A7" w:rsidR="00E932E0" w:rsidRPr="00E932E0" w:rsidRDefault="00E932E0" w:rsidP="00E932E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Dana/Dan update from state board of higher education? – still pending</w:t>
      </w:r>
    </w:p>
    <w:p w14:paraId="23A78BEC" w14:textId="0D152052" w:rsidR="00E932E0" w:rsidRDefault="00E932E0" w:rsidP="00E932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</w:t>
      </w:r>
    </w:p>
    <w:p w14:paraId="7E85AA99" w14:textId="473361E3" w:rsidR="00E932E0" w:rsidRP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to add diversity representative to executive council (Dana) </w:t>
      </w:r>
    </w:p>
    <w:p w14:paraId="76472C56" w14:textId="77777777" w:rsidR="00E932E0" w:rsidRPr="00E932E0" w:rsidRDefault="00E932E0" w:rsidP="00E93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E932E0">
        <w:rPr>
          <w:rFonts w:ascii="Times New Roman" w:hAnsi="Times New Roman"/>
          <w:color w:val="222222"/>
          <w:sz w:val="24"/>
          <w:szCs w:val="24"/>
        </w:rPr>
        <w:t xml:space="preserve">Admissions </w:t>
      </w:r>
      <w:r w:rsidRPr="00E932E0">
        <w:rPr>
          <w:rFonts w:ascii="Times New Roman" w:hAnsi="Times New Roman"/>
          <w:color w:val="222222"/>
          <w:sz w:val="24"/>
          <w:szCs w:val="24"/>
        </w:rPr>
        <w:t>survey</w:t>
      </w:r>
    </w:p>
    <w:p w14:paraId="1CB9D0A6" w14:textId="7C2A1A7D" w:rsidR="00E932E0" w:rsidRPr="00E932E0" w:rsidRDefault="00E932E0" w:rsidP="00E932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E932E0">
        <w:rPr>
          <w:rFonts w:ascii="Times New Roman" w:hAnsi="Times New Roman"/>
          <w:color w:val="222222"/>
          <w:sz w:val="24"/>
          <w:szCs w:val="24"/>
        </w:rPr>
        <w:t> </w:t>
      </w:r>
      <w:hyperlink r:id="rId6" w:tgtFrame="_blank" w:history="1">
        <w:r w:rsidRPr="00E932E0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https://boisestate.az1.qualtrics.com/jfe/preview/SV_eWhsKIhpwSYjmGF?Q_CHL=preview</w:t>
        </w:r>
      </w:hyperlink>
    </w:p>
    <w:p w14:paraId="6F5CE403" w14:textId="193F111E" w:rsidR="00E932E0" w:rsidRDefault="00E932E0" w:rsidP="00E932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</w:rPr>
      </w:pPr>
      <w:r w:rsidRPr="00E932E0">
        <w:rPr>
          <w:rFonts w:ascii="Times New Roman" w:hAnsi="Times New Roman"/>
          <w:color w:val="222222"/>
          <w:sz w:val="24"/>
          <w:szCs w:val="24"/>
        </w:rPr>
        <w:t>Can we provide incentives for people to complete the survey? Movie tickets, etc. We could resend out the Registrar survey with incentives as well to hopefully get more responses. Thoughts? </w:t>
      </w:r>
    </w:p>
    <w:p w14:paraId="23806299" w14:textId="20AB161A" w:rsidR="00E932E0" w:rsidRDefault="00E932E0" w:rsidP="00E93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Website Updates</w:t>
      </w:r>
    </w:p>
    <w:p w14:paraId="5E7B9A11" w14:textId="4F664EC9" w:rsidR="00E932E0" w:rsidRDefault="00E932E0" w:rsidP="00E932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Add “What’s Next” presentations (Ashley)  </w:t>
      </w:r>
    </w:p>
    <w:p w14:paraId="6E97D1F9" w14:textId="73C2F661" w:rsidR="00E932E0" w:rsidRPr="00E932E0" w:rsidRDefault="00E932E0" w:rsidP="00E932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Add newest version of higher education book </w:t>
      </w:r>
    </w:p>
    <w:p w14:paraId="6CB47A51" w14:textId="1972CEF1" w:rsidR="00CA247C" w:rsidRDefault="00CA247C" w:rsidP="00CA24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6479B603" w14:textId="463E9109" w:rsidR="00E932E0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Reminder to make sure that we’re updating contact information on the Google Drive IACRAO Contacts list </w:t>
      </w:r>
      <w:hyperlink r:id="rId7" w:history="1">
        <w:r w:rsidRPr="001B1EBD">
          <w:rPr>
            <w:rStyle w:val="Hyperlink"/>
            <w:rFonts w:ascii="Times New Roman" w:hAnsi="Times New Roman"/>
            <w:sz w:val="24"/>
            <w:szCs w:val="24"/>
          </w:rPr>
          <w:t>https://docs.google.com/a/boisestate.edu/spreadsheets/d/1UclkvsDUwPzmh6fcRC_WLJriYWRGtk7jiHJfI2CmkXE/edit?usp=drive_web</w:t>
        </w:r>
      </w:hyperlink>
    </w:p>
    <w:p w14:paraId="5476C97C" w14:textId="5B9C18FE" w:rsidR="00E932E0" w:rsidRPr="000C5BDE" w:rsidRDefault="00E932E0" w:rsidP="00E932E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Katie sent out reminder emails last week (most have responded and updated) </w:t>
      </w:r>
    </w:p>
    <w:p w14:paraId="5B80CD4B" w14:textId="43D61169" w:rsidR="0048625B" w:rsidRDefault="0048625B"/>
    <w:sectPr w:rsidR="0048625B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36"/>
    <w:multiLevelType w:val="multilevel"/>
    <w:tmpl w:val="37A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FCD"/>
    <w:multiLevelType w:val="multilevel"/>
    <w:tmpl w:val="DBD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61372"/>
    <w:multiLevelType w:val="hybridMultilevel"/>
    <w:tmpl w:val="906C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7C"/>
    <w:rsid w:val="002639BE"/>
    <w:rsid w:val="00277B2A"/>
    <w:rsid w:val="0048625B"/>
    <w:rsid w:val="00780401"/>
    <w:rsid w:val="008C0988"/>
    <w:rsid w:val="00C86ADF"/>
    <w:rsid w:val="00CA247C"/>
    <w:rsid w:val="00CD4436"/>
    <w:rsid w:val="00E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D504"/>
  <w15:chartTrackingRefBased/>
  <w15:docId w15:val="{5CF8B8DC-6C2C-45EC-8C46-7B42E6A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4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93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a/boisestate.edu/spreadsheets/d/1UclkvsDUwPzmh6fcRC_WLJriYWRGtk7jiHJfI2CmkXE/edit?usp=drive_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isestate.az1.qualtrics.com/jfe/preview/SV_eWhsKIhpwSYjmGF?Q_CHL=pre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3</cp:revision>
  <dcterms:created xsi:type="dcterms:W3CDTF">2017-10-23T18:02:00Z</dcterms:created>
  <dcterms:modified xsi:type="dcterms:W3CDTF">2017-10-23T18:53:00Z</dcterms:modified>
</cp:coreProperties>
</file>